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22F5" w14:textId="07A35ED7" w:rsidR="00ED4E4A" w:rsidRDefault="00ED4E4A">
      <w:pPr>
        <w:pStyle w:val="NormalWeb"/>
      </w:pPr>
    </w:p>
    <w:p w14:paraId="47C10627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2A734D1" wp14:editId="43A21D67">
                <wp:extent cx="5943600" cy="1270"/>
                <wp:effectExtent l="0" t="31750" r="0" b="36830"/>
                <wp:docPr id="147906905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671E05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315F30A" w14:textId="07EC6796" w:rsidR="00ED4E4A" w:rsidRDefault="00ED4E4A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Wonderful Waste! —  MCQs</w:t>
      </w:r>
    </w:p>
    <w:p w14:paraId="0C199D8E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1. Where did the story take place?</w:t>
      </w:r>
    </w:p>
    <w:p w14:paraId="4DBDF8AC" w14:textId="77777777" w:rsidR="00ED4E4A" w:rsidRDefault="00ED4E4A">
      <w:pPr>
        <w:pStyle w:val="NormalWeb"/>
      </w:pPr>
      <w:r>
        <w:t>(a) In a forest</w:t>
      </w:r>
      <w:r>
        <w:br/>
        <w:t>(b) In a palace</w:t>
      </w:r>
      <w:r>
        <w:br/>
        <w:t>(c) In a market</w:t>
      </w:r>
      <w:r>
        <w:br/>
        <w:t>(d) In a school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(King and feast place)</w:t>
      </w:r>
    </w:p>
    <w:p w14:paraId="0BF9BF25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D4ECC57" wp14:editId="1301E9DE">
                <wp:extent cx="5943600" cy="1270"/>
                <wp:effectExtent l="0" t="31750" r="0" b="36830"/>
                <wp:docPr id="9522390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F599D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726AE0F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2. Who was the main character in the story?</w:t>
      </w:r>
    </w:p>
    <w:p w14:paraId="71F03117" w14:textId="77777777" w:rsidR="00ED4E4A" w:rsidRDefault="00ED4E4A">
      <w:pPr>
        <w:pStyle w:val="NormalWeb"/>
      </w:pPr>
      <w:r>
        <w:t>(a) The king</w:t>
      </w:r>
      <w:r>
        <w:br/>
        <w:t>(b) The cook</w:t>
      </w:r>
      <w:r>
        <w:br/>
        <w:t>(c) The queen</w:t>
      </w:r>
      <w:r>
        <w:br/>
        <w:t>(d) The guest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(Person who cooked the special dish)</w:t>
      </w:r>
    </w:p>
    <w:p w14:paraId="26982FAD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75AF55" wp14:editId="7CD426DE">
                <wp:extent cx="5943600" cy="1270"/>
                <wp:effectExtent l="0" t="31750" r="0" b="36830"/>
                <wp:docPr id="136000714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118A21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769BE1D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3. What was being prepared in the kitchen?</w:t>
      </w:r>
    </w:p>
    <w:p w14:paraId="6EAF3633" w14:textId="77777777" w:rsidR="00ED4E4A" w:rsidRDefault="00ED4E4A">
      <w:pPr>
        <w:pStyle w:val="NormalWeb"/>
      </w:pPr>
      <w:r>
        <w:t>(a) A normal meal</w:t>
      </w:r>
      <w:r>
        <w:br/>
        <w:t>(b) A grand feast</w:t>
      </w:r>
      <w:r>
        <w:br/>
        <w:t>(c) Breakfast</w:t>
      </w:r>
      <w:r>
        <w:br/>
        <w:t>(d) A birthday party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(Big occasion)</w:t>
      </w:r>
    </w:p>
    <w:p w14:paraId="52BF304C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1E40E6D" wp14:editId="550A6E7F">
                <wp:extent cx="5943600" cy="1270"/>
                <wp:effectExtent l="0" t="31750" r="0" b="36830"/>
                <wp:docPr id="7771796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9E10C5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BACB17F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4. What was left after cutting vegetables?</w:t>
      </w:r>
    </w:p>
    <w:p w14:paraId="7B221F76" w14:textId="77777777" w:rsidR="00ED4E4A" w:rsidRDefault="00ED4E4A">
      <w:pPr>
        <w:pStyle w:val="NormalWeb"/>
      </w:pPr>
      <w:r>
        <w:t>(a) Nothing</w:t>
      </w:r>
      <w:r>
        <w:br/>
        <w:t>(b) Scraps and peels</w:t>
      </w:r>
      <w:r>
        <w:br/>
        <w:t>(c) Meat pieces</w:t>
      </w:r>
      <w:r>
        <w:br/>
        <w:t>(d) Flowers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(Small waste parts)</w:t>
      </w:r>
    </w:p>
    <w:p w14:paraId="671DF943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C3DE491" wp14:editId="3D764DC4">
                <wp:extent cx="5943600" cy="1270"/>
                <wp:effectExtent l="0" t="31750" r="0" b="36830"/>
                <wp:docPr id="21453118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B3A3F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3F061E0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5. What did the cook decide to do with the scraps?</w:t>
      </w:r>
    </w:p>
    <w:p w14:paraId="37E77C62" w14:textId="77777777" w:rsidR="00ED4E4A" w:rsidRDefault="00ED4E4A">
      <w:pPr>
        <w:pStyle w:val="NormalWeb"/>
      </w:pPr>
      <w:r>
        <w:t>(a) Throw them away</w:t>
      </w:r>
      <w:r>
        <w:br/>
        <w:t>(b) Hide them</w:t>
      </w:r>
      <w:r>
        <w:br/>
        <w:t>(c) Use them to make a dish</w:t>
      </w:r>
      <w:r>
        <w:br/>
        <w:t>(d) Burn them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(Not wasting anything)</w:t>
      </w:r>
    </w:p>
    <w:p w14:paraId="469B834F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E922FCA" wp14:editId="4940658C">
                <wp:extent cx="5943600" cy="1270"/>
                <wp:effectExtent l="0" t="31750" r="0" b="36830"/>
                <wp:docPr id="13993979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76879F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094105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6. How did the new dish taste?</w:t>
      </w:r>
    </w:p>
    <w:p w14:paraId="1910360F" w14:textId="77777777" w:rsidR="00ED4E4A" w:rsidRDefault="00ED4E4A">
      <w:pPr>
        <w:pStyle w:val="NormalWeb"/>
      </w:pPr>
      <w:r>
        <w:t>(a) Very bad</w:t>
      </w:r>
      <w:r>
        <w:br/>
        <w:t>(b) Very tasty</w:t>
      </w:r>
      <w:r>
        <w:br/>
        <w:t>(c) Very salty</w:t>
      </w:r>
      <w:r>
        <w:br/>
        <w:t>(d) Very sweet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(Everyone liked it)</w:t>
      </w:r>
    </w:p>
    <w:p w14:paraId="1DF69DBD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6848DCA" wp14:editId="664067BB">
                <wp:extent cx="5943600" cy="1270"/>
                <wp:effectExtent l="0" t="31750" r="0" b="36830"/>
                <wp:docPr id="130501020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0114BD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90E2FA8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7. What was the name of the new dish?</w:t>
      </w:r>
    </w:p>
    <w:p w14:paraId="50470B42" w14:textId="77777777" w:rsidR="00ED4E4A" w:rsidRDefault="00ED4E4A">
      <w:pPr>
        <w:pStyle w:val="NormalWeb"/>
      </w:pPr>
      <w:r>
        <w:t>(a) Pizza</w:t>
      </w:r>
      <w:r>
        <w:br/>
        <w:t>(b) Cake</w:t>
      </w:r>
      <w:r>
        <w:br/>
        <w:t xml:space="preserve">(c) </w:t>
      </w:r>
      <w:proofErr w:type="spellStart"/>
      <w:r>
        <w:t>Avial</w:t>
      </w:r>
      <w:proofErr w:type="spellEnd"/>
      <w:r>
        <w:br/>
        <w:t xml:space="preserve">(d) </w:t>
      </w:r>
      <w:proofErr w:type="spellStart"/>
      <w:r>
        <w:t>Dosa</w:t>
      </w:r>
      <w:proofErr w:type="spellEnd"/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(Famous South Indian dish)</w:t>
      </w:r>
    </w:p>
    <w:p w14:paraId="5087CAE7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FD8599C" wp14:editId="39F285FF">
                <wp:extent cx="5943600" cy="1270"/>
                <wp:effectExtent l="0" t="31750" r="0" b="36830"/>
                <wp:docPr id="3526456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FE04D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7FD74A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8. What lesson does the story teach?</w:t>
      </w:r>
    </w:p>
    <w:p w14:paraId="3772DD6B" w14:textId="77777777" w:rsidR="00ED4E4A" w:rsidRDefault="00ED4E4A">
      <w:pPr>
        <w:pStyle w:val="NormalWeb"/>
      </w:pPr>
      <w:r>
        <w:t>(a) Throw food</w:t>
      </w:r>
      <w:r>
        <w:br/>
        <w:t>(b) Waste is bad</w:t>
      </w:r>
      <w:r>
        <w:br/>
        <w:t>(c) Respect food and use it wisely</w:t>
      </w:r>
      <w:r>
        <w:br/>
        <w:t>(d) Only rich food is good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(Moral about saving resources)</w:t>
      </w:r>
    </w:p>
    <w:p w14:paraId="4CA519CD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80B56B0" wp14:editId="5609699D">
                <wp:extent cx="5943600" cy="1270"/>
                <wp:effectExtent l="0" t="31750" r="0" b="36830"/>
                <wp:docPr id="4388579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169F6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4DBB5B2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9. What was added to the vegetable scraps to make the dish tasty?</w:t>
      </w:r>
    </w:p>
    <w:p w14:paraId="2BD660E8" w14:textId="77777777" w:rsidR="00ED4E4A" w:rsidRDefault="00ED4E4A">
      <w:pPr>
        <w:pStyle w:val="NormalWeb"/>
      </w:pPr>
      <w:r>
        <w:t>(a) Only water</w:t>
      </w:r>
      <w:r>
        <w:br/>
        <w:t>(b) Spices, coconut, and curd</w:t>
      </w:r>
      <w:r>
        <w:br/>
        <w:t>(c) Ice cream</w:t>
      </w:r>
      <w:r>
        <w:br/>
      </w:r>
      <w:r>
        <w:lastRenderedPageBreak/>
        <w:t>(d) Chocolate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(Simple ingredients)</w:t>
      </w:r>
    </w:p>
    <w:p w14:paraId="5A5065B1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2259768" wp14:editId="372E55C9">
                <wp:extent cx="5943600" cy="1270"/>
                <wp:effectExtent l="0" t="31750" r="0" b="36830"/>
                <wp:docPr id="1595681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BB663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95A2718" w14:textId="77777777" w:rsidR="00ED4E4A" w:rsidRDefault="00ED4E4A">
      <w:pPr>
        <w:pStyle w:val="Heading3"/>
        <w:rPr>
          <w:rFonts w:eastAsia="Times New Roman"/>
        </w:rPr>
      </w:pPr>
      <w:r>
        <w:rPr>
          <w:rFonts w:eastAsia="Times New Roman"/>
        </w:rPr>
        <w:t>10. Who named the dish "</w:t>
      </w:r>
      <w:proofErr w:type="spellStart"/>
      <w:r>
        <w:rPr>
          <w:rFonts w:eastAsia="Times New Roman"/>
        </w:rPr>
        <w:t>Avial</w:t>
      </w:r>
      <w:proofErr w:type="spellEnd"/>
      <w:r>
        <w:rPr>
          <w:rFonts w:eastAsia="Times New Roman"/>
        </w:rPr>
        <w:t>"?</w:t>
      </w:r>
    </w:p>
    <w:p w14:paraId="729A9DDB" w14:textId="77777777" w:rsidR="00ED4E4A" w:rsidRDefault="00ED4E4A">
      <w:pPr>
        <w:pStyle w:val="NormalWeb"/>
      </w:pPr>
      <w:r>
        <w:t>(a) The cook</w:t>
      </w:r>
      <w:r>
        <w:br/>
        <w:t>(b) The queen</w:t>
      </w:r>
      <w:r>
        <w:br/>
        <w:t>(c) The king</w:t>
      </w:r>
      <w:r>
        <w:br/>
        <w:t>(d) The guest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(Royal person)</w:t>
      </w:r>
    </w:p>
    <w:p w14:paraId="30A6C81B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79DD42B" wp14:editId="4CE1286C">
                <wp:extent cx="5943600" cy="1270"/>
                <wp:effectExtent l="0" t="31750" r="0" b="36830"/>
                <wp:docPr id="687160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4FE139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C584833" w14:textId="60AD1B99" w:rsidR="00ED4E4A" w:rsidRDefault="00ED4E4A" w:rsidP="00172658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Long Question (with Hint)</w:t>
      </w:r>
    </w:p>
    <w:p w14:paraId="61D6D6EB" w14:textId="77777777" w:rsidR="00ED4E4A" w:rsidRDefault="00ED4E4A">
      <w:pPr>
        <w:pStyle w:val="NormalWeb"/>
      </w:pPr>
      <w:r>
        <w:t>Write a few lines about how the cook saved the vegetable scraps and made a tasty dish.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(Think — scraps, cooking, spices, coconut, king liked it, lesson about not wasting food.)</w:t>
      </w:r>
    </w:p>
    <w:p w14:paraId="09FFE218" w14:textId="77777777" w:rsidR="00ED4E4A" w:rsidRDefault="00ED4E4A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4D896EA" wp14:editId="34228D7D">
                <wp:extent cx="5943600" cy="1270"/>
                <wp:effectExtent l="0" t="31750" r="0" b="36830"/>
                <wp:docPr id="8600255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7CCC1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8917BB3" w14:textId="77777777" w:rsidR="00ED4E4A" w:rsidRDefault="00ED4E4A">
      <w:pPr>
        <w:pStyle w:val="Heading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404358B8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In a palace</w:t>
      </w:r>
    </w:p>
    <w:p w14:paraId="72AF6AC0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The cook</w:t>
      </w:r>
    </w:p>
    <w:p w14:paraId="4E9F34C5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A grand feast</w:t>
      </w:r>
    </w:p>
    <w:p w14:paraId="4CB84E7F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Scraps and peels</w:t>
      </w:r>
    </w:p>
    <w:p w14:paraId="55A82B50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(c) Use them to make a dish</w:t>
      </w:r>
    </w:p>
    <w:p w14:paraId="2F927959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Very tasty</w:t>
      </w:r>
    </w:p>
    <w:p w14:paraId="21462AA5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(c) </w:t>
      </w:r>
      <w:proofErr w:type="spellStart"/>
      <w:r>
        <w:rPr>
          <w:rFonts w:eastAsia="Times New Roman"/>
        </w:rPr>
        <w:t>Avial</w:t>
      </w:r>
      <w:proofErr w:type="spellEnd"/>
    </w:p>
    <w:p w14:paraId="1BDEB138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(c) Respect food and use it wisely</w:t>
      </w:r>
    </w:p>
    <w:p w14:paraId="49416A70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(b) Spices, coconut, and curd</w:t>
      </w:r>
    </w:p>
    <w:p w14:paraId="6D9D3442" w14:textId="77777777" w:rsidR="00ED4E4A" w:rsidRDefault="00ED4E4A" w:rsidP="00ED4E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(c) The king</w:t>
      </w:r>
    </w:p>
    <w:p w14:paraId="42EAC58E" w14:textId="77777777" w:rsidR="00ED4E4A" w:rsidRDefault="00ED4E4A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C9ABF44" wp14:editId="47A858C9">
                <wp:extent cx="5943600" cy="1270"/>
                <wp:effectExtent l="0" t="31750" r="0" b="36830"/>
                <wp:docPr id="42876850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4521B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43A9C2E9" w14:textId="2A44E468" w:rsidR="00ED4E4A" w:rsidRDefault="00ED4E4A">
      <w:pPr>
        <w:pStyle w:val="NormalWeb"/>
      </w:pPr>
    </w:p>
    <w:p w14:paraId="3C689D3B" w14:textId="77777777" w:rsidR="002E18DF" w:rsidRDefault="002E18DF">
      <w:pPr>
        <w:pStyle w:val="NormalWeb"/>
        <w:divId w:val="1390962629"/>
      </w:pPr>
      <w:r>
        <w:t>Perfect!</w:t>
      </w:r>
      <w:r>
        <w:br/>
        <w:t xml:space="preserve">Here are </w:t>
      </w:r>
      <w:r>
        <w:rPr>
          <w:rStyle w:val="Strong"/>
        </w:rPr>
        <w:t>very short and easy fill-in-the-blank</w:t>
      </w:r>
      <w:r>
        <w:t xml:space="preserve"> exercises from </w:t>
      </w:r>
      <w:r>
        <w:rPr>
          <w:rStyle w:val="Strong"/>
        </w:rPr>
        <w:t>"Wonderful Waste!"</w:t>
      </w:r>
      <w:r>
        <w:t xml:space="preserve"> — just right for quick practice.</w:t>
      </w:r>
    </w:p>
    <w:p w14:paraId="1464B628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inline distT="0" distB="0" distL="0" distR="0" wp14:anchorId="36F78ADD" wp14:editId="51972390">
                <wp:extent cx="5943600" cy="1270"/>
                <wp:effectExtent l="0" t="31750" r="0" b="36830"/>
                <wp:docPr id="19266014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B4000A" id="Rectangle 1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6ACC836" w14:textId="144444C7" w:rsidR="002E18DF" w:rsidRDefault="002E18DF">
      <w:pPr>
        <w:pStyle w:val="Heading1"/>
        <w:divId w:val="1390962629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Wonderful Waste! —Fill in the Blanks</w:t>
      </w:r>
    </w:p>
    <w:p w14:paraId="5D89BBD9" w14:textId="77777777" w:rsidR="002E18DF" w:rsidRDefault="002E18DF">
      <w:pPr>
        <w:pStyle w:val="NormalWeb"/>
        <w:divId w:val="1390962629"/>
      </w:pPr>
      <w:r>
        <w:t>(Write the correct word in each blank.)</w:t>
      </w:r>
    </w:p>
    <w:p w14:paraId="07F853D2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3C3F01" wp14:editId="5849CE39">
                <wp:extent cx="5943600" cy="1270"/>
                <wp:effectExtent l="0" t="31750" r="0" b="36830"/>
                <wp:docPr id="142549514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60B43" id="Rectangle 1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CB4468D" w14:textId="77777777" w:rsidR="002E18DF" w:rsidRDefault="002E18DF">
      <w:pPr>
        <w:pStyle w:val="NormalWeb"/>
        <w:divId w:val="1390962629"/>
      </w:pPr>
      <w:r>
        <w:rPr>
          <w:rStyle w:val="Strong"/>
        </w:rPr>
        <w:t>1.</w:t>
      </w:r>
      <w:r>
        <w:t xml:space="preserve"> The story takes place in a __________.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(King’s home)</w:t>
      </w:r>
    </w:p>
    <w:p w14:paraId="0B036FF5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27937C7" wp14:editId="1F5D8352">
                <wp:extent cx="5943600" cy="1270"/>
                <wp:effectExtent l="0" t="31750" r="0" b="36830"/>
                <wp:docPr id="176226377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690BD" id="Rectangle 1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EAD097" w14:textId="77777777" w:rsidR="002E18DF" w:rsidRDefault="002E18DF">
      <w:pPr>
        <w:pStyle w:val="NormalWeb"/>
        <w:divId w:val="1390962629"/>
      </w:pPr>
      <w:r>
        <w:rPr>
          <w:rStyle w:val="Strong"/>
        </w:rPr>
        <w:t>2.</w:t>
      </w:r>
      <w:r>
        <w:t xml:space="preserve"> The __________ ordered a grand feast.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(Royal person)</w:t>
      </w:r>
    </w:p>
    <w:p w14:paraId="5450E860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18392D7" wp14:editId="0FA528D6">
                <wp:extent cx="5943600" cy="1270"/>
                <wp:effectExtent l="0" t="31750" r="0" b="36830"/>
                <wp:docPr id="4347475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843D4F" id="Rectangle 10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EEF9B91" w14:textId="77777777" w:rsidR="002E18DF" w:rsidRDefault="002E18DF">
      <w:pPr>
        <w:pStyle w:val="NormalWeb"/>
        <w:divId w:val="1390962629"/>
      </w:pPr>
      <w:r>
        <w:rPr>
          <w:rStyle w:val="Strong"/>
        </w:rPr>
        <w:t>3.</w:t>
      </w:r>
      <w:r>
        <w:t xml:space="preserve"> The __________ collected all the vegetable scraps.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(Person who cooked)</w:t>
      </w:r>
    </w:p>
    <w:p w14:paraId="092FEAB6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1C4E57" wp14:editId="2EF64D14">
                <wp:extent cx="5943600" cy="1270"/>
                <wp:effectExtent l="0" t="31750" r="0" b="36830"/>
                <wp:docPr id="185225720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098C41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E4C0437" w14:textId="77777777" w:rsidR="002E18DF" w:rsidRDefault="002E18DF">
      <w:pPr>
        <w:pStyle w:val="NormalWeb"/>
        <w:divId w:val="1390962629"/>
      </w:pPr>
      <w:r>
        <w:rPr>
          <w:rStyle w:val="Strong"/>
        </w:rPr>
        <w:t>4.</w:t>
      </w:r>
      <w:r>
        <w:t xml:space="preserve"> Instead of wasting food, the cook made a new __________.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(Something you eat)</w:t>
      </w:r>
    </w:p>
    <w:p w14:paraId="154A5905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F7BA34" wp14:editId="6FAF30BC">
                <wp:extent cx="5943600" cy="1270"/>
                <wp:effectExtent l="0" t="31750" r="0" b="36830"/>
                <wp:docPr id="46041095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DD074E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045E0A4" w14:textId="77777777" w:rsidR="002E18DF" w:rsidRDefault="002E18DF">
      <w:pPr>
        <w:pStyle w:val="NormalWeb"/>
        <w:divId w:val="1390962629"/>
      </w:pPr>
      <w:r>
        <w:rPr>
          <w:rStyle w:val="Strong"/>
        </w:rPr>
        <w:t>5.</w:t>
      </w:r>
      <w:r>
        <w:t xml:space="preserve"> The new dish was named __________.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(Starts with 'A')</w:t>
      </w:r>
    </w:p>
    <w:p w14:paraId="73C7ECE2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ED7FF4" wp14:editId="68527D71">
                <wp:extent cx="5943600" cy="1270"/>
                <wp:effectExtent l="0" t="31750" r="0" b="36830"/>
                <wp:docPr id="11848806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091C63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7D79D3A" w14:textId="77777777" w:rsidR="002E18DF" w:rsidRDefault="002E18DF">
      <w:pPr>
        <w:pStyle w:val="NormalWeb"/>
        <w:divId w:val="1390962629"/>
      </w:pPr>
      <w:r>
        <w:rPr>
          <w:rStyle w:val="Strong"/>
        </w:rPr>
        <w:t>6.</w:t>
      </w:r>
      <w:r>
        <w:t xml:space="preserve"> The cook added __________, curd, and spices to the scraps.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(White grated ingredient)</w:t>
      </w:r>
    </w:p>
    <w:p w14:paraId="05B78EF8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FA35508" wp14:editId="7801ECD8">
                <wp:extent cx="5943600" cy="1270"/>
                <wp:effectExtent l="0" t="31750" r="0" b="36830"/>
                <wp:docPr id="127908067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E1E25D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DF46BD9" w14:textId="77777777" w:rsidR="002E18DF" w:rsidRDefault="002E18DF">
      <w:pPr>
        <w:pStyle w:val="NormalWeb"/>
        <w:divId w:val="1390962629"/>
      </w:pPr>
      <w:r>
        <w:rPr>
          <w:rStyle w:val="Strong"/>
        </w:rPr>
        <w:t>7.</w:t>
      </w:r>
      <w:r>
        <w:t xml:space="preserve"> The king was very __________ after tasting the new dish.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(Feeling of happiness)</w:t>
      </w:r>
    </w:p>
    <w:p w14:paraId="54DA6708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E80B9B" wp14:editId="6D124426">
                <wp:extent cx="5943600" cy="1270"/>
                <wp:effectExtent l="0" t="31750" r="0" b="36830"/>
                <wp:docPr id="12619822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ADDD88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9AF79D8" w14:textId="77777777" w:rsidR="002E18DF" w:rsidRDefault="002E18DF">
      <w:pPr>
        <w:pStyle w:val="NormalWeb"/>
        <w:divId w:val="1390962629"/>
      </w:pPr>
      <w:r>
        <w:rPr>
          <w:rStyle w:val="Strong"/>
        </w:rPr>
        <w:lastRenderedPageBreak/>
        <w:t>8.</w:t>
      </w:r>
      <w:r>
        <w:t xml:space="preserve"> The cook showed __________ by not wasting the food.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(Good thinking)</w:t>
      </w:r>
    </w:p>
    <w:p w14:paraId="3BE22870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CD55F8" wp14:editId="10680827">
                <wp:extent cx="5943600" cy="1270"/>
                <wp:effectExtent l="0" t="31750" r="0" b="36830"/>
                <wp:docPr id="1086580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7497C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E3629C6" w14:textId="77777777" w:rsidR="002E18DF" w:rsidRDefault="002E18DF">
      <w:pPr>
        <w:pStyle w:val="NormalWeb"/>
        <w:divId w:val="1390962629"/>
      </w:pPr>
      <w:r>
        <w:rPr>
          <w:rStyle w:val="Strong"/>
        </w:rPr>
        <w:t>9.</w:t>
      </w:r>
      <w:r>
        <w:t xml:space="preserve"> The __________ gave the new dish its name.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(Royal person again!)</w:t>
      </w:r>
    </w:p>
    <w:p w14:paraId="2EED9002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20D79CB" wp14:editId="5A060802">
                <wp:extent cx="5943600" cy="1270"/>
                <wp:effectExtent l="0" t="31750" r="0" b="36830"/>
                <wp:docPr id="785464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2E8DF8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ABA78F6" w14:textId="77777777" w:rsidR="002E18DF" w:rsidRDefault="002E18DF">
      <w:pPr>
        <w:pStyle w:val="NormalWeb"/>
        <w:divId w:val="1390962629"/>
      </w:pPr>
      <w:r>
        <w:rPr>
          <w:rStyle w:val="Strong"/>
        </w:rPr>
        <w:t>10.</w:t>
      </w:r>
      <w:r>
        <w:t xml:space="preserve"> The lesson of the story is to not __________ food.</w:t>
      </w:r>
      <w:r>
        <w:br/>
      </w:r>
      <w:r>
        <w:rPr>
          <w:rStyle w:val="Strong"/>
        </w:rPr>
        <w:t>Hint:</w:t>
      </w:r>
      <w:r>
        <w:t xml:space="preserve"> </w:t>
      </w:r>
      <w:r>
        <w:rPr>
          <w:rStyle w:val="Emphasis"/>
        </w:rPr>
        <w:t>(Throw away)</w:t>
      </w:r>
    </w:p>
    <w:p w14:paraId="0EBF6636" w14:textId="77777777" w:rsidR="002E18DF" w:rsidRDefault="002E18DF">
      <w:pPr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6E1576" wp14:editId="7E3A2D73">
                <wp:extent cx="5943600" cy="1270"/>
                <wp:effectExtent l="0" t="31750" r="0" b="36830"/>
                <wp:docPr id="3257407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1D87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FC0EE39" w14:textId="77777777" w:rsidR="002E18DF" w:rsidRDefault="002E18DF">
      <w:pPr>
        <w:pStyle w:val="Heading1"/>
        <w:divId w:val="1390962629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Answers</w:t>
      </w:r>
    </w:p>
    <w:p w14:paraId="077FDAED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palace</w:t>
      </w:r>
    </w:p>
    <w:p w14:paraId="4EFE5DE2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king</w:t>
      </w:r>
    </w:p>
    <w:p w14:paraId="0F649241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cook</w:t>
      </w:r>
    </w:p>
    <w:p w14:paraId="204B715A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dish</w:t>
      </w:r>
    </w:p>
    <w:p w14:paraId="094843D8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proofErr w:type="spellStart"/>
      <w:r>
        <w:rPr>
          <w:rFonts w:eastAsia="Times New Roman"/>
        </w:rPr>
        <w:t>Avial</w:t>
      </w:r>
      <w:proofErr w:type="spellEnd"/>
    </w:p>
    <w:p w14:paraId="345F6726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coconut</w:t>
      </w:r>
    </w:p>
    <w:p w14:paraId="4B04E0B0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pleased</w:t>
      </w:r>
    </w:p>
    <w:p w14:paraId="152CAF82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creativity</w:t>
      </w:r>
    </w:p>
    <w:p w14:paraId="6E55D375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king</w:t>
      </w:r>
    </w:p>
    <w:p w14:paraId="6D9E2969" w14:textId="77777777" w:rsidR="002E18DF" w:rsidRDefault="002E18DF" w:rsidP="002E18DF">
      <w:pPr>
        <w:numPr>
          <w:ilvl w:val="0"/>
          <w:numId w:val="2"/>
        </w:numPr>
        <w:spacing w:before="100" w:beforeAutospacing="1" w:after="100" w:afterAutospacing="1" w:line="240" w:lineRule="auto"/>
        <w:divId w:val="1390962629"/>
        <w:rPr>
          <w:rFonts w:eastAsia="Times New Roman"/>
        </w:rPr>
      </w:pPr>
      <w:r>
        <w:rPr>
          <w:rFonts w:eastAsia="Times New Roman"/>
        </w:rPr>
        <w:t>waste</w:t>
      </w:r>
    </w:p>
    <w:p w14:paraId="67A78F5D" w14:textId="77777777" w:rsidR="002E18DF" w:rsidRDefault="002E18DF">
      <w:pPr>
        <w:spacing w:after="0"/>
        <w:divId w:val="1390962629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8EE8FF6" wp14:editId="13159B86">
                <wp:extent cx="5943600" cy="1270"/>
                <wp:effectExtent l="0" t="31750" r="0" b="36830"/>
                <wp:docPr id="193449732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43A04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2E1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1038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74F1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019084">
    <w:abstractNumId w:val="1"/>
  </w:num>
  <w:num w:numId="2" w16cid:durableId="96110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4A"/>
    <w:rsid w:val="00127015"/>
    <w:rsid w:val="00172658"/>
    <w:rsid w:val="002E18DF"/>
    <w:rsid w:val="007E556C"/>
    <w:rsid w:val="00ED4E4A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457C4"/>
  <w15:chartTrackingRefBased/>
  <w15:docId w15:val="{9893DE8A-372D-A548-A51A-2E143559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4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E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E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D4E4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D4E4A"/>
    <w:rPr>
      <w:b/>
      <w:bCs/>
    </w:rPr>
  </w:style>
  <w:style w:type="character" w:styleId="Emphasis">
    <w:name w:val="Emphasis"/>
    <w:basedOn w:val="DefaultParagraphFont"/>
    <w:uiPriority w:val="20"/>
    <w:qFormat/>
    <w:rsid w:val="00ED4E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9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2025-04-29T00:44:00Z</dcterms:created>
  <dcterms:modified xsi:type="dcterms:W3CDTF">2025-04-29T00:44:00Z</dcterms:modified>
</cp:coreProperties>
</file>